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194"/>
        <w:gridCol w:w="2194"/>
        <w:gridCol w:w="2194"/>
        <w:gridCol w:w="2194"/>
      </w:tblGrid>
      <w:tr w:rsidR="00C53486" w:rsidRPr="0067453C" w14:paraId="7971A06F" w14:textId="77777777" w:rsidTr="006918FD">
        <w:tc>
          <w:tcPr>
            <w:tcW w:w="2194" w:type="dxa"/>
          </w:tcPr>
          <w:p w14:paraId="1FF9FCE7" w14:textId="00EF1A88" w:rsidR="006918FD" w:rsidRPr="00B95415" w:rsidRDefault="006918FD" w:rsidP="001D5A77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194" w:type="dxa"/>
          </w:tcPr>
          <w:p w14:paraId="613D7EDF" w14:textId="2623A799" w:rsidR="008C266D" w:rsidRPr="00331770" w:rsidRDefault="008C266D" w:rsidP="008C266D">
            <w:pPr>
              <w:rPr>
                <w:rFonts w:cstheme="minorHAnsi"/>
                <w:b/>
                <w:sz w:val="24"/>
              </w:rPr>
            </w:pPr>
          </w:p>
          <w:p w14:paraId="344F97A1" w14:textId="77777777" w:rsidR="006918FD" w:rsidRPr="00F955CA" w:rsidRDefault="006918FD" w:rsidP="0088457E">
            <w:pPr>
              <w:jc w:val="center"/>
            </w:pPr>
          </w:p>
        </w:tc>
        <w:tc>
          <w:tcPr>
            <w:tcW w:w="2194" w:type="dxa"/>
          </w:tcPr>
          <w:p w14:paraId="608F10CE" w14:textId="4FA86053" w:rsidR="008C266D" w:rsidRPr="00331770" w:rsidRDefault="00911607" w:rsidP="008C266D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</w:p>
          <w:p w14:paraId="281666FB" w14:textId="26046253" w:rsidR="00296E3B" w:rsidRPr="00C53486" w:rsidRDefault="00911607" w:rsidP="006918FD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C53486">
              <w:rPr>
                <w:b/>
                <w:noProof/>
                <w:sz w:val="28"/>
                <w:szCs w:val="28"/>
              </w:rPr>
              <w:t xml:space="preserve">No </w:t>
            </w:r>
            <w:r w:rsidR="0067453C">
              <w:rPr>
                <w:b/>
                <w:noProof/>
                <w:sz w:val="28"/>
                <w:szCs w:val="28"/>
              </w:rPr>
              <w:t>hay clases</w:t>
            </w:r>
          </w:p>
          <w:p w14:paraId="7E79755C" w14:textId="178E1E72" w:rsidR="0088457E" w:rsidRPr="00BB0A47" w:rsidRDefault="00C53486" w:rsidP="00BB0A47">
            <w:pPr>
              <w:jc w:val="center"/>
              <w:rPr>
                <w:rFonts w:ascii="Bernard MT Condensed" w:hAnsi="Bernard MT Condensed"/>
              </w:rPr>
            </w:pPr>
            <w:r>
              <w:rPr>
                <w:noProof/>
              </w:rPr>
              <w:drawing>
                <wp:inline distT="0" distB="0" distL="0" distR="0" wp14:anchorId="7ED552E6" wp14:editId="451CF4F4">
                  <wp:extent cx="847725" cy="847725"/>
                  <wp:effectExtent l="0" t="0" r="9525" b="9525"/>
                  <wp:docPr id="13" name="Picture 13" descr="Happy New Year 2025 - MasterBund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ppy New Year 2025 - MasterBund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4" w:type="dxa"/>
          </w:tcPr>
          <w:p w14:paraId="149843E2" w14:textId="210EB5CA" w:rsidR="009D5807" w:rsidRPr="00331770" w:rsidRDefault="00911607" w:rsidP="009D5807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</w:t>
            </w:r>
          </w:p>
          <w:p w14:paraId="3070F983" w14:textId="7940E3BD" w:rsidR="006918FD" w:rsidRPr="00F17CAC" w:rsidRDefault="006918FD" w:rsidP="006918FD">
            <w:pPr>
              <w:rPr>
                <w:b/>
              </w:rPr>
            </w:pPr>
          </w:p>
          <w:p w14:paraId="7920EA35" w14:textId="7B6593C6" w:rsidR="006918FD" w:rsidRDefault="006918FD" w:rsidP="006918FD">
            <w:pPr>
              <w:jc w:val="center"/>
              <w:rPr>
                <w:bCs/>
              </w:rPr>
            </w:pPr>
          </w:p>
          <w:p w14:paraId="7EC5E85D" w14:textId="31F3DCC7" w:rsidR="006918FD" w:rsidRDefault="006918FD" w:rsidP="006918FD">
            <w:pPr>
              <w:jc w:val="center"/>
              <w:rPr>
                <w:bCs/>
              </w:rPr>
            </w:pPr>
          </w:p>
          <w:p w14:paraId="09703465" w14:textId="599837E2" w:rsidR="006918FD" w:rsidRDefault="006918FD" w:rsidP="006918FD">
            <w:pPr>
              <w:rPr>
                <w:bCs/>
              </w:rPr>
            </w:pPr>
          </w:p>
        </w:tc>
        <w:tc>
          <w:tcPr>
            <w:tcW w:w="2194" w:type="dxa"/>
          </w:tcPr>
          <w:p w14:paraId="3096BCDE" w14:textId="6BF7906D" w:rsidR="009D5807" w:rsidRPr="0067453C" w:rsidRDefault="00911607" w:rsidP="009D5807">
            <w:pPr>
              <w:rPr>
                <w:rFonts w:cstheme="minorHAnsi"/>
                <w:b/>
                <w:sz w:val="24"/>
                <w:lang w:val="es-ES"/>
              </w:rPr>
            </w:pPr>
            <w:r w:rsidRPr="0067453C">
              <w:rPr>
                <w:rFonts w:cstheme="minorHAnsi"/>
                <w:b/>
                <w:sz w:val="24"/>
                <w:lang w:val="es-ES"/>
              </w:rPr>
              <w:t>3</w:t>
            </w:r>
          </w:p>
          <w:p w14:paraId="41C7E217" w14:textId="77777777" w:rsidR="006918FD" w:rsidRPr="0067453C" w:rsidRDefault="006918FD" w:rsidP="006918FD">
            <w:pPr>
              <w:rPr>
                <w:sz w:val="12"/>
                <w:lang w:val="es-ES"/>
              </w:rPr>
            </w:pPr>
          </w:p>
          <w:p w14:paraId="2C396273" w14:textId="77777777" w:rsidR="006918FD" w:rsidRPr="0067453C" w:rsidRDefault="006918FD" w:rsidP="006918FD">
            <w:pPr>
              <w:rPr>
                <w:b/>
                <w:sz w:val="18"/>
                <w:lang w:val="es-ES"/>
              </w:rPr>
            </w:pPr>
          </w:p>
          <w:p w14:paraId="3082A44E" w14:textId="54349520" w:rsidR="009D5807" w:rsidRPr="0067453C" w:rsidRDefault="0067453C" w:rsidP="006734DF">
            <w:pPr>
              <w:jc w:val="center"/>
              <w:rPr>
                <w:rFonts w:ascii="Bodoni MT Black" w:hAnsi="Bodoni MT Black"/>
                <w:b/>
                <w:sz w:val="24"/>
                <w:szCs w:val="24"/>
                <w:lang w:val="es-ES"/>
              </w:rPr>
            </w:pPr>
            <w:r w:rsidRPr="0067453C">
              <w:rPr>
                <w:rFonts w:ascii="Bodoni MT Black" w:hAnsi="Bodoni MT Black"/>
                <w:b/>
                <w:sz w:val="24"/>
                <w:szCs w:val="24"/>
                <w:lang w:val="es-ES"/>
              </w:rPr>
              <w:t xml:space="preserve">Planetario Móvil visita </w:t>
            </w:r>
            <w:proofErr w:type="gramStart"/>
            <w:r w:rsidRPr="0067453C">
              <w:rPr>
                <w:rFonts w:ascii="Bodoni MT Black" w:hAnsi="Bodoni MT Black"/>
                <w:b/>
                <w:sz w:val="24"/>
                <w:szCs w:val="24"/>
                <w:lang w:val="es-ES"/>
              </w:rPr>
              <w:t xml:space="preserve">el </w:t>
            </w:r>
            <w:r w:rsidR="006734DF" w:rsidRPr="0067453C">
              <w:rPr>
                <w:rFonts w:ascii="Bodoni MT Black" w:hAnsi="Bodoni MT Black"/>
                <w:b/>
                <w:sz w:val="24"/>
                <w:szCs w:val="24"/>
                <w:lang w:val="es-ES"/>
              </w:rPr>
              <w:t xml:space="preserve"> 3</w:t>
            </w:r>
            <w:r>
              <w:rPr>
                <w:rFonts w:ascii="Bodoni MT Black" w:hAnsi="Bodoni MT Black"/>
                <w:b/>
                <w:sz w:val="24"/>
                <w:szCs w:val="24"/>
                <w:vertAlign w:val="superscript"/>
                <w:lang w:val="es-ES"/>
              </w:rPr>
              <w:t>er</w:t>
            </w:r>
            <w:proofErr w:type="gramEnd"/>
            <w:r w:rsidR="006734DF" w:rsidRPr="0067453C">
              <w:rPr>
                <w:rFonts w:ascii="Bodoni MT Black" w:hAnsi="Bodoni MT Black"/>
                <w:b/>
                <w:sz w:val="24"/>
                <w:szCs w:val="24"/>
                <w:lang w:val="es-ES"/>
              </w:rPr>
              <w:t xml:space="preserve"> Grad</w:t>
            </w:r>
            <w:r>
              <w:rPr>
                <w:rFonts w:ascii="Bodoni MT Black" w:hAnsi="Bodoni MT Black"/>
                <w:b/>
                <w:sz w:val="24"/>
                <w:szCs w:val="24"/>
                <w:lang w:val="es-ES"/>
              </w:rPr>
              <w:t>o</w:t>
            </w:r>
          </w:p>
          <w:p w14:paraId="1EE6059A" w14:textId="77777777" w:rsidR="009D5807" w:rsidRPr="0067453C" w:rsidRDefault="009D5807" w:rsidP="006918FD">
            <w:pPr>
              <w:rPr>
                <w:b/>
                <w:sz w:val="18"/>
                <w:lang w:val="es-ES"/>
              </w:rPr>
            </w:pPr>
          </w:p>
        </w:tc>
      </w:tr>
      <w:tr w:rsidR="00C53486" w14:paraId="7A19B9D8" w14:textId="77777777" w:rsidTr="006918FD">
        <w:tc>
          <w:tcPr>
            <w:tcW w:w="2194" w:type="dxa"/>
          </w:tcPr>
          <w:p w14:paraId="1724CB12" w14:textId="4721FDAD" w:rsidR="00CF3401" w:rsidRPr="00331770" w:rsidRDefault="00911607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6</w:t>
            </w:r>
          </w:p>
          <w:p w14:paraId="798F380B" w14:textId="77777777" w:rsidR="00CF3401" w:rsidRDefault="00CF3401" w:rsidP="00CF3401">
            <w:pPr>
              <w:rPr>
                <w:b/>
              </w:rPr>
            </w:pPr>
            <w:r>
              <w:rPr>
                <w:bCs/>
                <w:sz w:val="16"/>
              </w:rPr>
              <w:t xml:space="preserve"> </w:t>
            </w:r>
          </w:p>
          <w:p w14:paraId="1165A13F" w14:textId="77777777" w:rsidR="00CF3401" w:rsidRDefault="00CF3401" w:rsidP="00AF6E95">
            <w:pPr>
              <w:rPr>
                <w:b/>
              </w:rPr>
            </w:pPr>
          </w:p>
          <w:p w14:paraId="02E7A82F" w14:textId="77777777" w:rsidR="00CF3401" w:rsidRPr="0027340C" w:rsidRDefault="00CF3401" w:rsidP="00CF3401">
            <w:pPr>
              <w:rPr>
                <w:rFonts w:ascii="Juice ITC" w:hAnsi="Juice ITC"/>
              </w:rPr>
            </w:pPr>
          </w:p>
        </w:tc>
        <w:tc>
          <w:tcPr>
            <w:tcW w:w="2194" w:type="dxa"/>
          </w:tcPr>
          <w:p w14:paraId="46F443BA" w14:textId="6C33FA77" w:rsidR="00CF3401" w:rsidRPr="00331770" w:rsidRDefault="00911607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7</w:t>
            </w:r>
          </w:p>
          <w:p w14:paraId="083E8BF3" w14:textId="3D48757B" w:rsidR="00CF3401" w:rsidRDefault="00CF3401" w:rsidP="00CF3401">
            <w:pPr>
              <w:jc w:val="center"/>
              <w:rPr>
                <w:b/>
              </w:rPr>
            </w:pPr>
          </w:p>
          <w:p w14:paraId="628BA3DC" w14:textId="10552498" w:rsidR="00CF3401" w:rsidRDefault="00CF3401" w:rsidP="00CF3401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  <w:p w14:paraId="5F849BCB" w14:textId="5A9F733A" w:rsidR="00762416" w:rsidRPr="00791E18" w:rsidRDefault="00762416" w:rsidP="00AF6E95">
            <w:pPr>
              <w:jc w:val="center"/>
              <w:rPr>
                <w:b/>
              </w:rPr>
            </w:pPr>
          </w:p>
        </w:tc>
        <w:tc>
          <w:tcPr>
            <w:tcW w:w="2194" w:type="dxa"/>
          </w:tcPr>
          <w:p w14:paraId="7D59A896" w14:textId="674BA9C9" w:rsidR="00CF3401" w:rsidRPr="00331770" w:rsidRDefault="00911607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8</w:t>
            </w:r>
          </w:p>
          <w:p w14:paraId="0019F42B" w14:textId="64718FA6" w:rsidR="00D52E33" w:rsidRDefault="00D52E33" w:rsidP="00CF3401">
            <w:pPr>
              <w:shd w:val="clear" w:color="auto" w:fill="FFFFFF" w:themeFill="background1"/>
              <w:jc w:val="center"/>
              <w:rPr>
                <w:noProof/>
              </w:rPr>
            </w:pPr>
          </w:p>
          <w:p w14:paraId="73A0C066" w14:textId="60B3E961" w:rsidR="00C53486" w:rsidRDefault="00C53486" w:rsidP="00CF3401">
            <w:pPr>
              <w:shd w:val="clear" w:color="auto" w:fill="FFFFFF" w:themeFill="background1"/>
              <w:jc w:val="center"/>
              <w:rPr>
                <w:rFonts w:ascii="Bernard MT Condensed" w:eastAsia="PMingLiU-ExtB" w:hAnsi="Bernard MT Condensed"/>
                <w:sz w:val="20"/>
                <w:szCs w:val="20"/>
              </w:rPr>
            </w:pPr>
          </w:p>
          <w:p w14:paraId="710D0C7F" w14:textId="1CA5514F" w:rsidR="00C53486" w:rsidRDefault="00C53486" w:rsidP="00CF3401">
            <w:pPr>
              <w:shd w:val="clear" w:color="auto" w:fill="FFFFFF" w:themeFill="background1"/>
              <w:jc w:val="center"/>
              <w:rPr>
                <w:rFonts w:ascii="Bernard MT Condensed" w:eastAsia="PMingLiU-ExtB" w:hAnsi="Bernard MT Condensed"/>
                <w:sz w:val="20"/>
                <w:szCs w:val="20"/>
              </w:rPr>
            </w:pPr>
          </w:p>
          <w:p w14:paraId="0D2D1034" w14:textId="77777777" w:rsidR="00C53486" w:rsidRDefault="00C53486" w:rsidP="00CF3401">
            <w:pPr>
              <w:shd w:val="clear" w:color="auto" w:fill="FFFFFF" w:themeFill="background1"/>
              <w:jc w:val="center"/>
              <w:rPr>
                <w:rFonts w:ascii="Bernard MT Condensed" w:eastAsia="PMingLiU-ExtB" w:hAnsi="Bernard MT Condensed"/>
                <w:sz w:val="20"/>
                <w:szCs w:val="20"/>
              </w:rPr>
            </w:pPr>
          </w:p>
          <w:p w14:paraId="73A58DA2" w14:textId="75EE90EF" w:rsidR="00FE4FD7" w:rsidRPr="00882552" w:rsidRDefault="00FE4FD7" w:rsidP="00D4052E">
            <w:pPr>
              <w:shd w:val="clear" w:color="auto" w:fill="FFFFFF" w:themeFill="background1"/>
              <w:rPr>
                <w:rFonts w:ascii="Bernard MT Condensed" w:eastAsia="PMingLiU-ExtB" w:hAnsi="Bernard MT Condensed"/>
                <w:sz w:val="36"/>
              </w:rPr>
            </w:pPr>
          </w:p>
        </w:tc>
        <w:tc>
          <w:tcPr>
            <w:tcW w:w="2194" w:type="dxa"/>
          </w:tcPr>
          <w:p w14:paraId="31376588" w14:textId="6EE21F01" w:rsidR="00CF3401" w:rsidRPr="00331770" w:rsidRDefault="00911607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9</w:t>
            </w:r>
          </w:p>
          <w:p w14:paraId="353ED89D" w14:textId="77777777" w:rsidR="00CF3401" w:rsidRPr="0088457E" w:rsidRDefault="00CF3401" w:rsidP="00CF3401">
            <w:pPr>
              <w:rPr>
                <w:b/>
                <w:sz w:val="16"/>
              </w:rPr>
            </w:pPr>
          </w:p>
          <w:p w14:paraId="03989652" w14:textId="77777777" w:rsidR="00CF3401" w:rsidRDefault="00CF3401" w:rsidP="00C53486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      </w:t>
            </w:r>
          </w:p>
          <w:p w14:paraId="0C980DA1" w14:textId="77777777" w:rsidR="00D4052E" w:rsidRDefault="00D4052E" w:rsidP="00C53486">
            <w:pPr>
              <w:rPr>
                <w:caps/>
              </w:rPr>
            </w:pPr>
          </w:p>
          <w:p w14:paraId="4624D9CF" w14:textId="77777777" w:rsidR="00D4052E" w:rsidRDefault="00D4052E" w:rsidP="00C53486">
            <w:pPr>
              <w:rPr>
                <w:caps/>
              </w:rPr>
            </w:pPr>
          </w:p>
          <w:p w14:paraId="2B10973F" w14:textId="77777777" w:rsidR="00D4052E" w:rsidRDefault="00D4052E" w:rsidP="00C53486">
            <w:pPr>
              <w:rPr>
                <w:caps/>
              </w:rPr>
            </w:pPr>
          </w:p>
          <w:p w14:paraId="3A972DFC" w14:textId="0EC4B2EB" w:rsidR="00D4052E" w:rsidRPr="00C53486" w:rsidRDefault="00D4052E" w:rsidP="00C53486">
            <w:pPr>
              <w:rPr>
                <w:caps/>
              </w:rPr>
            </w:pPr>
          </w:p>
        </w:tc>
        <w:tc>
          <w:tcPr>
            <w:tcW w:w="2194" w:type="dxa"/>
          </w:tcPr>
          <w:p w14:paraId="109910D9" w14:textId="75B80E58" w:rsidR="00CF3401" w:rsidRPr="0084565D" w:rsidRDefault="00CF3401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911607">
              <w:rPr>
                <w:rFonts w:cstheme="minorHAnsi"/>
                <w:b/>
                <w:sz w:val="24"/>
              </w:rPr>
              <w:t>0</w:t>
            </w:r>
          </w:p>
          <w:p w14:paraId="179ABFD6" w14:textId="77777777" w:rsidR="00C53486" w:rsidRDefault="00C53486" w:rsidP="00D4052E">
            <w:pPr>
              <w:rPr>
                <w:b/>
                <w:sz w:val="18"/>
              </w:rPr>
            </w:pPr>
          </w:p>
          <w:p w14:paraId="451891B1" w14:textId="77777777" w:rsidR="00C53486" w:rsidRDefault="00C53486" w:rsidP="00C53486">
            <w:pPr>
              <w:rPr>
                <w:b/>
                <w:sz w:val="18"/>
              </w:rPr>
            </w:pPr>
          </w:p>
          <w:p w14:paraId="3424929F" w14:textId="57F09F35" w:rsidR="00C53486" w:rsidRPr="00791E18" w:rsidRDefault="00C53486" w:rsidP="00A24164">
            <w:pPr>
              <w:jc w:val="center"/>
              <w:rPr>
                <w:b/>
                <w:sz w:val="18"/>
              </w:rPr>
            </w:pPr>
          </w:p>
        </w:tc>
      </w:tr>
      <w:tr w:rsidR="00C53486" w14:paraId="6C9B4B73" w14:textId="77777777" w:rsidTr="002E791B">
        <w:tc>
          <w:tcPr>
            <w:tcW w:w="2194" w:type="dxa"/>
            <w:tcBorders>
              <w:bottom w:val="single" w:sz="4" w:space="0" w:color="auto"/>
            </w:tcBorders>
          </w:tcPr>
          <w:p w14:paraId="151B7EEA" w14:textId="16D80B99" w:rsidR="00CF3401" w:rsidRPr="00331770" w:rsidRDefault="00CF3401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911607">
              <w:rPr>
                <w:rFonts w:cstheme="minorHAnsi"/>
                <w:b/>
                <w:sz w:val="24"/>
              </w:rPr>
              <w:t>3</w:t>
            </w:r>
          </w:p>
          <w:p w14:paraId="2C46C103" w14:textId="5199483B" w:rsidR="00CF3401" w:rsidRDefault="00CF3401" w:rsidP="00CF3401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  <w:p w14:paraId="408E1A36" w14:textId="7FCFD2C2" w:rsidR="00CF3401" w:rsidRPr="00672FFC" w:rsidRDefault="00CF3401" w:rsidP="00CF3401">
            <w:pPr>
              <w:pStyle w:val="BodyTex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6906123" w14:textId="646CDF37" w:rsidR="00CF3401" w:rsidRPr="00331770" w:rsidRDefault="00CF3401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911607">
              <w:rPr>
                <w:rFonts w:cstheme="minorHAnsi"/>
                <w:b/>
                <w:sz w:val="24"/>
              </w:rPr>
              <w:t>4</w:t>
            </w:r>
          </w:p>
          <w:p w14:paraId="07DF7FC8" w14:textId="1907E74D" w:rsidR="00CF3401" w:rsidRDefault="00CF3401" w:rsidP="00CF3401">
            <w:pPr>
              <w:jc w:val="center"/>
              <w:rPr>
                <w:b/>
              </w:rPr>
            </w:pPr>
          </w:p>
          <w:p w14:paraId="410189E2" w14:textId="0E4FBEFC" w:rsidR="00CF3401" w:rsidRPr="00375EF5" w:rsidRDefault="00CF3401" w:rsidP="00CF3401"/>
        </w:tc>
        <w:tc>
          <w:tcPr>
            <w:tcW w:w="2194" w:type="dxa"/>
            <w:tcBorders>
              <w:bottom w:val="single" w:sz="4" w:space="0" w:color="auto"/>
            </w:tcBorders>
          </w:tcPr>
          <w:p w14:paraId="73138062" w14:textId="3262CDAA" w:rsidR="00CF3401" w:rsidRPr="00331770" w:rsidRDefault="00CF3401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911607">
              <w:rPr>
                <w:rFonts w:cstheme="minorHAnsi"/>
                <w:b/>
                <w:sz w:val="24"/>
              </w:rPr>
              <w:t>5</w:t>
            </w:r>
          </w:p>
          <w:p w14:paraId="4E313546" w14:textId="15F89658" w:rsidR="00CF3401" w:rsidRPr="00375EF5" w:rsidRDefault="00CF3401" w:rsidP="00CF3401">
            <w:pPr>
              <w:jc w:val="center"/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0D59A11" w14:textId="199BFA4B" w:rsidR="00CF3401" w:rsidRPr="00331770" w:rsidRDefault="00CF3401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</w:t>
            </w:r>
            <w:r w:rsidR="00911607">
              <w:rPr>
                <w:rFonts w:cstheme="minorHAnsi"/>
                <w:b/>
                <w:sz w:val="24"/>
              </w:rPr>
              <w:t>6</w:t>
            </w:r>
          </w:p>
          <w:p w14:paraId="2D845DA3" w14:textId="77777777" w:rsidR="00CF3401" w:rsidRDefault="00CF3401" w:rsidP="00CF3401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14:paraId="5C68DEA3" w14:textId="3F53E78B" w:rsidR="00CF3401" w:rsidRPr="00C776EF" w:rsidRDefault="00CF3401" w:rsidP="00C776EF">
            <w:pPr>
              <w:jc w:val="center"/>
              <w:rPr>
                <w:rFonts w:ascii="Berlin Sans FB Demi" w:hAnsi="Berlin Sans FB Demi"/>
                <w:b/>
                <w:sz w:val="24"/>
                <w:szCs w:val="24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C144EC4" w14:textId="2391011B" w:rsidR="00CF3401" w:rsidRPr="00331770" w:rsidRDefault="00911607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17</w:t>
            </w:r>
          </w:p>
          <w:p w14:paraId="7B2A97AD" w14:textId="5B8537CA" w:rsidR="00C53486" w:rsidRDefault="00C53486" w:rsidP="00C53486">
            <w:pPr>
              <w:jc w:val="center"/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762416">
              <w:rPr>
                <w:rFonts w:ascii="Berlin Sans FB Demi" w:hAnsi="Berlin Sans FB Demi"/>
                <w:b/>
                <w:sz w:val="24"/>
                <w:szCs w:val="24"/>
              </w:rPr>
              <w:t xml:space="preserve">Mr. Steve </w:t>
            </w:r>
            <w:proofErr w:type="spellStart"/>
            <w:r w:rsidR="0067453C">
              <w:rPr>
                <w:rFonts w:ascii="Berlin Sans FB Demi" w:hAnsi="Berlin Sans FB Demi"/>
                <w:b/>
                <w:sz w:val="24"/>
                <w:szCs w:val="24"/>
              </w:rPr>
              <w:t>Visita</w:t>
            </w:r>
            <w:proofErr w:type="spellEnd"/>
            <w:r w:rsidR="0067453C">
              <w:rPr>
                <w:rFonts w:ascii="Berlin Sans FB Demi" w:hAnsi="Berlin Sans FB Demi"/>
                <w:b/>
                <w:sz w:val="24"/>
                <w:szCs w:val="24"/>
              </w:rPr>
              <w:t xml:space="preserve"> el</w:t>
            </w:r>
          </w:p>
          <w:p w14:paraId="151C8E60" w14:textId="3E9C0692" w:rsidR="00E53AA9" w:rsidRPr="00762416" w:rsidRDefault="00E53AA9" w:rsidP="00E53AA9">
            <w:pPr>
              <w:jc w:val="center"/>
              <w:rPr>
                <w:rFonts w:ascii="Berlin Sans FB Demi" w:hAnsi="Berlin Sans FB Demi"/>
                <w:b/>
                <w:sz w:val="24"/>
                <w:szCs w:val="24"/>
              </w:rPr>
            </w:pPr>
            <w:r w:rsidRPr="00762416">
              <w:rPr>
                <w:rFonts w:ascii="Berlin Sans FB Demi" w:hAnsi="Berlin Sans FB Demi"/>
                <w:b/>
                <w:sz w:val="24"/>
                <w:szCs w:val="24"/>
              </w:rPr>
              <w:t>Kindergarten</w:t>
            </w:r>
          </w:p>
          <w:p w14:paraId="3E13B53C" w14:textId="7AF60995" w:rsidR="00E53AA9" w:rsidRDefault="00E53AA9" w:rsidP="00C53486">
            <w:pPr>
              <w:jc w:val="center"/>
              <w:rPr>
                <w:rFonts w:ascii="Berlin Sans FB Demi" w:hAnsi="Berlin Sans FB Demi"/>
                <w:b/>
                <w:sz w:val="24"/>
                <w:szCs w:val="24"/>
              </w:rPr>
            </w:pPr>
            <w:r>
              <w:rPr>
                <w:rFonts w:ascii="Berlin Sans FB Demi" w:hAnsi="Berlin Sans FB Demi"/>
                <w:b/>
                <w:noProof/>
              </w:rPr>
              <w:drawing>
                <wp:anchor distT="0" distB="0" distL="114300" distR="114300" simplePos="0" relativeHeight="251698176" behindDoc="1" locked="0" layoutInCell="1" allowOverlap="1" wp14:anchorId="0D639706" wp14:editId="75978F0E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27940</wp:posOffset>
                  </wp:positionV>
                  <wp:extent cx="638175" cy="638175"/>
                  <wp:effectExtent l="0" t="0" r="9525" b="9525"/>
                  <wp:wrapNone/>
                  <wp:docPr id="2" name="Picture 2" descr="C:\Users\fitzgeraldj\AppData\Local\Microsoft\Windows\INetCache\Content.MSO\5931EFD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itzgeraldj\AppData\Local\Microsoft\Windows\INetCache\Content.MSO\5931EFD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E6B2C39" w14:textId="54DD497C" w:rsidR="00CF3401" w:rsidRDefault="00CF3401" w:rsidP="00E53AA9">
            <w:pPr>
              <w:jc w:val="center"/>
              <w:rPr>
                <w:b/>
                <w:bCs/>
              </w:rPr>
            </w:pPr>
          </w:p>
          <w:p w14:paraId="108C4AF8" w14:textId="77777777" w:rsidR="00CF3401" w:rsidRDefault="00CF3401" w:rsidP="00CF3401">
            <w:pPr>
              <w:rPr>
                <w:b/>
                <w:bCs/>
              </w:rPr>
            </w:pPr>
          </w:p>
          <w:p w14:paraId="12E710D6" w14:textId="77777777" w:rsidR="00C53486" w:rsidRDefault="00C53486" w:rsidP="00CF3401">
            <w:pPr>
              <w:rPr>
                <w:sz w:val="16"/>
                <w:szCs w:val="16"/>
              </w:rPr>
            </w:pPr>
          </w:p>
          <w:p w14:paraId="20580A99" w14:textId="038EA89C" w:rsidR="00E53AA9" w:rsidRPr="00375EF5" w:rsidRDefault="00E53AA9" w:rsidP="00CF3401">
            <w:pPr>
              <w:rPr>
                <w:sz w:val="16"/>
                <w:szCs w:val="16"/>
              </w:rPr>
            </w:pPr>
          </w:p>
        </w:tc>
      </w:tr>
      <w:tr w:rsidR="00C53486" w14:paraId="7ADCFE23" w14:textId="77777777" w:rsidTr="00911607">
        <w:tc>
          <w:tcPr>
            <w:tcW w:w="2194" w:type="dxa"/>
            <w:tcBorders>
              <w:bottom w:val="single" w:sz="4" w:space="0" w:color="auto"/>
            </w:tcBorders>
          </w:tcPr>
          <w:p w14:paraId="1CAA59A4" w14:textId="7B9D44A6" w:rsidR="00CF3401" w:rsidRPr="00331770" w:rsidRDefault="00CF3401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</w:t>
            </w:r>
            <w:r w:rsidR="00911607">
              <w:rPr>
                <w:rFonts w:cstheme="minorHAnsi"/>
                <w:b/>
                <w:sz w:val="24"/>
              </w:rPr>
              <w:t>0</w:t>
            </w:r>
          </w:p>
          <w:p w14:paraId="1980C702" w14:textId="182C28F9" w:rsidR="00C53486" w:rsidRPr="00C94338" w:rsidRDefault="00C53486" w:rsidP="00C53486">
            <w:pPr>
              <w:jc w:val="center"/>
              <w:rPr>
                <w:rFonts w:ascii="Bernard MT Condensed" w:hAnsi="Bernard MT Condensed" w:cs="Arial"/>
                <w:sz w:val="32"/>
              </w:rPr>
            </w:pPr>
            <w:r w:rsidRPr="00CF3401">
              <w:rPr>
                <w:rFonts w:ascii="Bernard MT Condensed" w:hAnsi="Bernard MT Condensed" w:cs="Arial"/>
                <w:noProof/>
                <w:sz w:val="32"/>
              </w:rPr>
              <w:drawing>
                <wp:anchor distT="0" distB="0" distL="114300" distR="114300" simplePos="0" relativeHeight="251697152" behindDoc="1" locked="0" layoutInCell="1" allowOverlap="1" wp14:anchorId="7C5F5637" wp14:editId="4BE2A1C0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245745</wp:posOffset>
                  </wp:positionV>
                  <wp:extent cx="915035" cy="799810"/>
                  <wp:effectExtent l="0" t="0" r="0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799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94338">
              <w:rPr>
                <w:rFonts w:ascii="Bernard MT Condensed" w:hAnsi="Bernard MT Condensed" w:cs="Arial"/>
                <w:sz w:val="32"/>
              </w:rPr>
              <w:t>No</w:t>
            </w:r>
            <w:r w:rsidR="0067453C">
              <w:rPr>
                <w:rFonts w:ascii="Bernard MT Condensed" w:hAnsi="Bernard MT Condensed" w:cs="Arial"/>
                <w:sz w:val="32"/>
              </w:rPr>
              <w:t xml:space="preserve"> hay </w:t>
            </w:r>
            <w:proofErr w:type="spellStart"/>
            <w:r w:rsidR="0067453C">
              <w:rPr>
                <w:rFonts w:ascii="Bernard MT Condensed" w:hAnsi="Bernard MT Condensed" w:cs="Arial"/>
                <w:sz w:val="32"/>
              </w:rPr>
              <w:t>Clases</w:t>
            </w:r>
            <w:proofErr w:type="spellEnd"/>
          </w:p>
          <w:p w14:paraId="4E3D9A8E" w14:textId="0F33D373" w:rsidR="00CF3401" w:rsidRDefault="00CF3401" w:rsidP="00CF3401">
            <w:pPr>
              <w:rPr>
                <w:b/>
              </w:rPr>
            </w:pPr>
          </w:p>
          <w:p w14:paraId="2C5F1959" w14:textId="0D71A705" w:rsidR="00CF3401" w:rsidRDefault="00CF3401" w:rsidP="00CF3401">
            <w:pPr>
              <w:rPr>
                <w:b/>
              </w:rPr>
            </w:pPr>
          </w:p>
          <w:p w14:paraId="575C240D" w14:textId="14FCEF5D" w:rsidR="00CF3401" w:rsidRDefault="00CF3401" w:rsidP="00CF3401">
            <w:pPr>
              <w:rPr>
                <w:b/>
              </w:rPr>
            </w:pPr>
          </w:p>
          <w:p w14:paraId="04DFF3D2" w14:textId="77777777" w:rsidR="00CF3401" w:rsidRDefault="00CF3401" w:rsidP="00CF3401">
            <w:pPr>
              <w:rPr>
                <w:bCs/>
              </w:rPr>
            </w:pPr>
            <w:r>
              <w:t xml:space="preserve"> </w:t>
            </w:r>
          </w:p>
          <w:p w14:paraId="02867BD7" w14:textId="77777777" w:rsidR="00CF3401" w:rsidRDefault="00CF3401" w:rsidP="00CF3401">
            <w:pPr>
              <w:rPr>
                <w:b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C49A285" w14:textId="19D86149" w:rsidR="00CF3401" w:rsidRPr="00331770" w:rsidRDefault="00CF3401" w:rsidP="00CF3401">
            <w:pPr>
              <w:rPr>
                <w:rFonts w:cstheme="minorHAnsi"/>
                <w:b/>
                <w:sz w:val="24"/>
              </w:rPr>
            </w:pPr>
            <w:r w:rsidRPr="00331770">
              <w:rPr>
                <w:rFonts w:cstheme="minorHAnsi"/>
                <w:b/>
                <w:sz w:val="24"/>
              </w:rPr>
              <w:t>2</w:t>
            </w:r>
            <w:r w:rsidR="00911607">
              <w:rPr>
                <w:rFonts w:cstheme="minorHAnsi"/>
                <w:b/>
                <w:sz w:val="24"/>
              </w:rPr>
              <w:t>1</w:t>
            </w:r>
          </w:p>
          <w:p w14:paraId="2FECCA19" w14:textId="4966CAB4" w:rsidR="00D52E33" w:rsidRPr="00302726" w:rsidRDefault="00D52E33" w:rsidP="00C53486">
            <w:pPr>
              <w:jc w:val="center"/>
              <w:rPr>
                <w:b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A11DC5A" w14:textId="62FFF451" w:rsidR="00CF3401" w:rsidRPr="005F6431" w:rsidRDefault="00CF3401" w:rsidP="00CF3401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911607">
              <w:rPr>
                <w:b/>
                <w:sz w:val="24"/>
              </w:rPr>
              <w:t>2</w:t>
            </w:r>
          </w:p>
          <w:p w14:paraId="0A3F362D" w14:textId="73E20713" w:rsidR="00CF3401" w:rsidRPr="0067453C" w:rsidRDefault="0067453C" w:rsidP="0067453C">
            <w:pPr>
              <w:jc w:val="center"/>
              <w:rPr>
                <w:rFonts w:ascii="Berlin Sans FB Demi" w:hAnsi="Berlin Sans FB Demi"/>
                <w:b/>
                <w:sz w:val="24"/>
                <w:szCs w:val="24"/>
                <w:lang w:val="es-ES"/>
              </w:rPr>
            </w:pPr>
            <w:r w:rsidRPr="0067453C">
              <w:rPr>
                <w:b/>
                <w:lang w:val="es-ES"/>
              </w:rPr>
              <w:t>1</w:t>
            </w:r>
            <w:r w:rsidRPr="0067453C">
              <w:rPr>
                <w:rFonts w:ascii="Berlin Sans FB Demi" w:hAnsi="Berlin Sans FB Demi"/>
                <w:b/>
                <w:sz w:val="24"/>
                <w:szCs w:val="24"/>
                <w:vertAlign w:val="superscript"/>
                <w:lang w:val="es-ES"/>
              </w:rPr>
              <w:t>er</w:t>
            </w:r>
            <w:r w:rsidR="000800DC" w:rsidRPr="0067453C">
              <w:rPr>
                <w:rFonts w:ascii="Berlin Sans FB Demi" w:hAnsi="Berlin Sans FB Demi"/>
                <w:b/>
                <w:sz w:val="24"/>
                <w:szCs w:val="24"/>
                <w:lang w:val="es-ES"/>
              </w:rPr>
              <w:t xml:space="preserve"> Grad</w:t>
            </w:r>
            <w:r w:rsidRPr="0067453C">
              <w:rPr>
                <w:rFonts w:ascii="Berlin Sans FB Demi" w:hAnsi="Berlin Sans FB Demi"/>
                <w:b/>
                <w:sz w:val="24"/>
                <w:szCs w:val="24"/>
                <w:lang w:val="es-ES"/>
              </w:rPr>
              <w:t>o Excursión</w:t>
            </w:r>
            <w:bookmarkStart w:id="0" w:name="_GoBack"/>
            <w:bookmarkEnd w:id="0"/>
            <w:r w:rsidRPr="0067453C">
              <w:rPr>
                <w:rFonts w:ascii="Berlin Sans FB Demi" w:hAnsi="Berlin Sans FB Demi"/>
                <w:b/>
                <w:sz w:val="24"/>
                <w:szCs w:val="24"/>
                <w:lang w:val="es-ES"/>
              </w:rPr>
              <w:t xml:space="preserve"> al Teatro Repertorio de </w:t>
            </w:r>
            <w:r w:rsidR="002B04A4" w:rsidRPr="0067453C">
              <w:rPr>
                <w:rFonts w:ascii="Berlin Sans FB Demi" w:hAnsi="Berlin Sans FB Demi"/>
                <w:b/>
                <w:sz w:val="24"/>
                <w:szCs w:val="24"/>
                <w:lang w:val="es-ES"/>
              </w:rPr>
              <w:t xml:space="preserve">Merrimack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60E08C8" w14:textId="6B73CA17" w:rsidR="00CF3401" w:rsidRPr="005F6431" w:rsidRDefault="00CF3401" w:rsidP="00CF3401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911607">
              <w:rPr>
                <w:b/>
                <w:sz w:val="24"/>
              </w:rPr>
              <w:t>3</w:t>
            </w:r>
          </w:p>
          <w:p w14:paraId="5C07B57B" w14:textId="07F10823" w:rsidR="00C53486" w:rsidRPr="00D4052E" w:rsidRDefault="0067453C" w:rsidP="00C53486">
            <w:pPr>
              <w:pStyle w:val="NormalWeb"/>
              <w:spacing w:before="0" w:beforeAutospacing="0" w:after="0" w:afterAutospacing="0"/>
              <w:jc w:val="center"/>
              <w:rPr>
                <w:rFonts w:ascii="Arial Rounded MT Bold" w:hAnsi="Arial Rounded MT Bold" w:cs="Arial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 Rounded MT Bold" w:hAnsi="Arial Rounded MT Bold" w:cs="Arial"/>
                <w:b/>
                <w:color w:val="000000"/>
                <w:sz w:val="22"/>
                <w:szCs w:val="22"/>
              </w:rPr>
              <w:t>Espectaculo</w:t>
            </w:r>
            <w:proofErr w:type="spellEnd"/>
            <w:r>
              <w:rPr>
                <w:rFonts w:ascii="Arial Rounded MT Bold" w:hAnsi="Arial Rounded MT Bold" w:cs="Arial"/>
                <w:b/>
                <w:color w:val="000000"/>
                <w:sz w:val="22"/>
                <w:szCs w:val="22"/>
              </w:rPr>
              <w:t xml:space="preserve"> </w:t>
            </w:r>
            <w:r w:rsidR="00C53486" w:rsidRPr="00D4052E">
              <w:rPr>
                <w:rFonts w:ascii="Arial Rounded MT Bold" w:hAnsi="Arial Rounded MT Bold" w:cs="Arial"/>
                <w:b/>
                <w:color w:val="000000"/>
                <w:sz w:val="22"/>
                <w:szCs w:val="22"/>
              </w:rPr>
              <w:t xml:space="preserve">TIGER  </w:t>
            </w:r>
          </w:p>
          <w:p w14:paraId="0212D04C" w14:textId="13AF0214" w:rsidR="00C53486" w:rsidRDefault="00C53486" w:rsidP="00C53486">
            <w:pPr>
              <w:pStyle w:val="NormalWeb"/>
              <w:spacing w:before="0" w:beforeAutospacing="0" w:after="0" w:afterAutospacing="0"/>
              <w:jc w:val="center"/>
              <w:rPr>
                <w:rFonts w:ascii="Arial Rounded MT Bold" w:hAnsi="Arial Rounded MT Bold" w:cs="Arial"/>
                <w:b/>
                <w:color w:val="000000"/>
                <w:sz w:val="22"/>
                <w:szCs w:val="22"/>
              </w:rPr>
            </w:pPr>
            <w:proofErr w:type="spellStart"/>
            <w:r w:rsidRPr="00D4052E">
              <w:rPr>
                <w:rFonts w:ascii="Arial Rounded MT Bold" w:hAnsi="Arial Rounded MT Bold" w:cs="Arial"/>
                <w:b/>
                <w:color w:val="000000"/>
                <w:sz w:val="22"/>
                <w:szCs w:val="22"/>
              </w:rPr>
              <w:t>Grad</w:t>
            </w:r>
            <w:r w:rsidR="0067453C">
              <w:rPr>
                <w:rFonts w:ascii="Arial Rounded MT Bold" w:hAnsi="Arial Rounded MT Bold" w:cs="Arial"/>
                <w:b/>
                <w:color w:val="000000"/>
                <w:sz w:val="22"/>
                <w:szCs w:val="22"/>
              </w:rPr>
              <w:t>os</w:t>
            </w:r>
            <w:proofErr w:type="spellEnd"/>
            <w:r w:rsidRPr="00D4052E">
              <w:rPr>
                <w:rFonts w:ascii="Arial Rounded MT Bold" w:hAnsi="Arial Rounded MT Bold" w:cs="Arial"/>
                <w:b/>
                <w:color w:val="000000"/>
                <w:sz w:val="22"/>
                <w:szCs w:val="22"/>
              </w:rPr>
              <w:t xml:space="preserve"> K-3</w:t>
            </w:r>
          </w:p>
          <w:p w14:paraId="7771DCC0" w14:textId="3E573EEF" w:rsidR="00D4052E" w:rsidRPr="00D4052E" w:rsidRDefault="00D4052E" w:rsidP="00C53486">
            <w:pPr>
              <w:pStyle w:val="NormalWeb"/>
              <w:spacing w:before="0" w:beforeAutospacing="0" w:after="0" w:afterAutospacing="0"/>
              <w:jc w:val="center"/>
              <w:rPr>
                <w:rFonts w:ascii="Arial Rounded MT Bold" w:hAnsi="Arial Rounded MT Bold" w:cs="Arial"/>
                <w:b/>
                <w:color w:val="000000"/>
                <w:sz w:val="22"/>
                <w:szCs w:val="22"/>
              </w:rPr>
            </w:pPr>
            <w:r>
              <w:rPr>
                <w:rFonts w:ascii="Arial Rounded MT Bold" w:hAnsi="Arial Rounded MT Bold" w:cs="Arial"/>
                <w:b/>
                <w:color w:val="000000"/>
                <w:sz w:val="22"/>
                <w:szCs w:val="22"/>
              </w:rPr>
              <w:t>----------------------</w:t>
            </w:r>
          </w:p>
          <w:p w14:paraId="65375A3F" w14:textId="23824BE0" w:rsidR="00BB0A47" w:rsidRPr="0067453C" w:rsidRDefault="0067453C" w:rsidP="00C5348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67453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Noche </w:t>
            </w:r>
            <w:r w:rsidR="00BB0A47" w:rsidRPr="0067453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Multi</w:t>
            </w:r>
            <w:r w:rsidR="008254D7" w:rsidRPr="0067453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c</w:t>
            </w:r>
            <w:r w:rsidR="00BB0A47" w:rsidRPr="0067453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ultural </w:t>
            </w:r>
            <w:r w:rsidR="00D4052E" w:rsidRPr="0067453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</w:t>
            </w:r>
          </w:p>
          <w:p w14:paraId="2D522640" w14:textId="4744AB20" w:rsidR="00D4052E" w:rsidRPr="0067453C" w:rsidRDefault="00D4052E" w:rsidP="00C5348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67453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4:30-6:30</w:t>
            </w:r>
          </w:p>
          <w:p w14:paraId="3065B4CE" w14:textId="7D17EA09" w:rsidR="006160DD" w:rsidRPr="0067453C" w:rsidRDefault="006160DD" w:rsidP="00C5348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lang w:val="es-ES"/>
              </w:rPr>
            </w:pPr>
            <w:r w:rsidRPr="0067453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(</w:t>
            </w:r>
            <w:r w:rsidR="0067453C" w:rsidRPr="0067453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>si nieva será</w:t>
            </w:r>
            <w:r w:rsidRPr="0067453C">
              <w:rPr>
                <w:rFonts w:ascii="Calibri" w:hAnsi="Calibri" w:cs="Calibri"/>
                <w:b/>
                <w:sz w:val="22"/>
                <w:szCs w:val="22"/>
                <w:lang w:val="es-ES"/>
              </w:rPr>
              <w:t xml:space="preserve"> 2/6/25)</w:t>
            </w:r>
          </w:p>
          <w:p w14:paraId="5373AF7B" w14:textId="1CEDACBC" w:rsidR="00CF3401" w:rsidRPr="0067453C" w:rsidRDefault="00CF3401" w:rsidP="00CF3401">
            <w:pPr>
              <w:jc w:val="center"/>
              <w:rPr>
                <w:b/>
                <w:lang w:val="es-ES"/>
              </w:rPr>
            </w:pPr>
            <w:r w:rsidRPr="0067453C">
              <w:rPr>
                <w:b/>
                <w:lang w:val="es-ES"/>
              </w:rPr>
              <w:t xml:space="preserve">     </w:t>
            </w:r>
            <w:r w:rsidRPr="0067453C">
              <w:rPr>
                <w:lang w:val="es-ES"/>
              </w:rPr>
              <w:t xml:space="preserve"> 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81FDED2" w14:textId="6F86958A" w:rsidR="00CF3401" w:rsidRDefault="00CF3401" w:rsidP="00CF3401">
            <w:pPr>
              <w:rPr>
                <w:b/>
                <w:sz w:val="24"/>
              </w:rPr>
            </w:pPr>
            <w:r w:rsidRPr="005F6431">
              <w:rPr>
                <w:b/>
                <w:sz w:val="24"/>
              </w:rPr>
              <w:t>2</w:t>
            </w:r>
            <w:r w:rsidR="00911607">
              <w:rPr>
                <w:b/>
                <w:sz w:val="24"/>
              </w:rPr>
              <w:t>4</w:t>
            </w:r>
          </w:p>
          <w:p w14:paraId="26FE0A47" w14:textId="77777777" w:rsidR="00CF3401" w:rsidRDefault="00CF3401" w:rsidP="00C53486">
            <w:pPr>
              <w:rPr>
                <w:b/>
              </w:rPr>
            </w:pPr>
          </w:p>
        </w:tc>
      </w:tr>
      <w:tr w:rsidR="00C53486" w14:paraId="4424F65D" w14:textId="77777777" w:rsidTr="00911607"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556" w14:textId="0DCD484E" w:rsidR="00CF3401" w:rsidRPr="00331770" w:rsidRDefault="00A24164" w:rsidP="00CF3401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911607">
              <w:rPr>
                <w:rFonts w:cstheme="minorHAnsi"/>
                <w:b/>
                <w:sz w:val="24"/>
                <w:szCs w:val="24"/>
              </w:rPr>
              <w:t>7</w:t>
            </w:r>
          </w:p>
          <w:p w14:paraId="44B81805" w14:textId="77777777" w:rsidR="00CF3401" w:rsidRPr="001829FC" w:rsidRDefault="00CF3401" w:rsidP="00CF3401">
            <w:pPr>
              <w:rPr>
                <w:rFonts w:ascii="Rockwell Condensed" w:hAnsi="Rockwell Condensed"/>
                <w:b/>
              </w:rPr>
            </w:pPr>
          </w:p>
          <w:p w14:paraId="657E3EFF" w14:textId="4436291C" w:rsidR="00CF3401" w:rsidRPr="000A329C" w:rsidRDefault="00CF3401" w:rsidP="00CF3401">
            <w:pPr>
              <w:tabs>
                <w:tab w:val="right" w:pos="1939"/>
              </w:tabs>
              <w:rPr>
                <w:rFonts w:ascii="Rockwell Condensed" w:hAnsi="Rockwell Condensed"/>
                <w:bCs/>
                <w:sz w:val="28"/>
              </w:rPr>
            </w:pPr>
            <w:r>
              <w:rPr>
                <w:rFonts w:ascii="Rockwell Condensed" w:hAnsi="Rockwell Condensed"/>
                <w:bCs/>
                <w:sz w:val="28"/>
              </w:rPr>
              <w:tab/>
            </w:r>
          </w:p>
          <w:p w14:paraId="3743ABE8" w14:textId="77777777" w:rsidR="00CF3401" w:rsidRPr="00266958" w:rsidRDefault="00CF3401" w:rsidP="00CF3401">
            <w:pPr>
              <w:rPr>
                <w:b/>
                <w:bCs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301" w14:textId="06ACB2B2" w:rsidR="00CF3401" w:rsidRPr="00331770" w:rsidRDefault="00911607" w:rsidP="00CF3401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28</w:t>
            </w:r>
          </w:p>
          <w:p w14:paraId="79AE1164" w14:textId="3FBF16C9" w:rsidR="00CF3401" w:rsidRDefault="00CF3401" w:rsidP="00CF3401">
            <w:pPr>
              <w:rPr>
                <w:b/>
              </w:rPr>
            </w:pPr>
          </w:p>
          <w:p w14:paraId="25DE15FA" w14:textId="710C255A" w:rsidR="00CF3401" w:rsidRDefault="00CF3401" w:rsidP="00CF3401">
            <w:pPr>
              <w:rPr>
                <w:b/>
              </w:rPr>
            </w:pPr>
          </w:p>
          <w:p w14:paraId="53FDD9FB" w14:textId="7AB7A637" w:rsidR="00CF3401" w:rsidRDefault="00CF3401" w:rsidP="00CF3401">
            <w:pPr>
              <w:rPr>
                <w:b/>
              </w:rPr>
            </w:pPr>
          </w:p>
          <w:p w14:paraId="4CA05AEF" w14:textId="77777777" w:rsidR="00CF3401" w:rsidRDefault="00CF3401" w:rsidP="00CF3401">
            <w:pPr>
              <w:rPr>
                <w:b/>
              </w:rPr>
            </w:pPr>
          </w:p>
          <w:p w14:paraId="3ECD5A1E" w14:textId="77777777" w:rsidR="00CF3401" w:rsidRDefault="00CF3401" w:rsidP="00CF3401">
            <w:pPr>
              <w:rPr>
                <w:b/>
              </w:rPr>
            </w:pPr>
          </w:p>
          <w:p w14:paraId="6706FBD3" w14:textId="77777777" w:rsidR="00CF3401" w:rsidRDefault="00CF3401" w:rsidP="00CF3401">
            <w:pPr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406" w14:textId="644918D4" w:rsidR="00CF3401" w:rsidRPr="00A24164" w:rsidRDefault="00911607" w:rsidP="00CF34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3A7" w14:textId="77777777" w:rsidR="00CF3401" w:rsidRDefault="00911607" w:rsidP="00CF3401">
            <w:pPr>
              <w:rPr>
                <w:b/>
                <w:sz w:val="24"/>
                <w:szCs w:val="24"/>
              </w:rPr>
            </w:pPr>
            <w:r w:rsidRPr="00911607">
              <w:rPr>
                <w:b/>
                <w:sz w:val="24"/>
                <w:szCs w:val="24"/>
              </w:rPr>
              <w:t>30</w:t>
            </w:r>
          </w:p>
          <w:p w14:paraId="2D864978" w14:textId="77777777" w:rsidR="00C53486" w:rsidRDefault="00C53486" w:rsidP="00CF3401">
            <w:pPr>
              <w:rPr>
                <w:b/>
                <w:sz w:val="24"/>
                <w:szCs w:val="24"/>
              </w:rPr>
            </w:pPr>
          </w:p>
          <w:p w14:paraId="150677A3" w14:textId="784B126D" w:rsidR="00C53486" w:rsidRPr="0067453C" w:rsidRDefault="00C53486" w:rsidP="00C53486">
            <w:pPr>
              <w:jc w:val="center"/>
              <w:rPr>
                <w:rFonts w:ascii="Berlin Sans FB Demi" w:hAnsi="Berlin Sans FB Demi" w:cs="Arial"/>
                <w:b/>
                <w:color w:val="000000"/>
                <w:sz w:val="24"/>
                <w:szCs w:val="24"/>
                <w:lang w:val="es-ES"/>
              </w:rPr>
            </w:pPr>
            <w:r w:rsidRPr="0067453C">
              <w:rPr>
                <w:rFonts w:ascii="Berlin Sans FB Demi" w:hAnsi="Berlin Sans FB Demi" w:cs="Arial"/>
                <w:b/>
                <w:color w:val="000000"/>
                <w:sz w:val="24"/>
                <w:szCs w:val="24"/>
                <w:lang w:val="es-ES"/>
              </w:rPr>
              <w:t>4</w:t>
            </w:r>
            <w:r w:rsidR="0067453C" w:rsidRPr="0067453C">
              <w:rPr>
                <w:rFonts w:ascii="Berlin Sans FB Demi" w:hAnsi="Berlin Sans FB Demi" w:cs="Arial"/>
                <w:b/>
                <w:color w:val="000000"/>
                <w:sz w:val="24"/>
                <w:szCs w:val="24"/>
                <w:lang w:val="es-ES"/>
              </w:rPr>
              <w:t>to</w:t>
            </w:r>
            <w:r w:rsidRPr="0067453C">
              <w:rPr>
                <w:rFonts w:ascii="Berlin Sans FB Demi" w:hAnsi="Berlin Sans FB Demi" w:cs="Arial"/>
                <w:b/>
                <w:color w:val="000000"/>
                <w:sz w:val="24"/>
                <w:szCs w:val="24"/>
                <w:lang w:val="es-ES"/>
              </w:rPr>
              <w:t xml:space="preserve"> Grad</w:t>
            </w:r>
            <w:r w:rsidR="0067453C" w:rsidRPr="0067453C">
              <w:rPr>
                <w:rFonts w:ascii="Berlin Sans FB Demi" w:hAnsi="Berlin Sans FB Demi" w:cs="Arial"/>
                <w:b/>
                <w:color w:val="000000"/>
                <w:sz w:val="24"/>
                <w:szCs w:val="24"/>
                <w:lang w:val="es-ES"/>
              </w:rPr>
              <w:t>o</w:t>
            </w:r>
            <w:r w:rsidRPr="0067453C">
              <w:rPr>
                <w:rFonts w:ascii="Berlin Sans FB Demi" w:hAnsi="Berlin Sans FB Demi" w:cs="Arial"/>
                <w:b/>
                <w:color w:val="000000"/>
                <w:sz w:val="24"/>
                <w:szCs w:val="24"/>
                <w:lang w:val="es-ES"/>
              </w:rPr>
              <w:t xml:space="preserve"> </w:t>
            </w:r>
          </w:p>
          <w:p w14:paraId="597EB391" w14:textId="6CD31DFD" w:rsidR="00C53486" w:rsidRPr="0067453C" w:rsidRDefault="0067453C" w:rsidP="0067453C">
            <w:pPr>
              <w:jc w:val="center"/>
              <w:rPr>
                <w:b/>
                <w:sz w:val="24"/>
                <w:szCs w:val="24"/>
                <w:lang w:val="es-ES"/>
              </w:rPr>
            </w:pPr>
            <w:r w:rsidRPr="0067453C">
              <w:rPr>
                <w:rFonts w:ascii="Berlin Sans FB Demi" w:hAnsi="Berlin Sans FB Demi" w:cs="Arial"/>
                <w:b/>
                <w:color w:val="000000"/>
                <w:sz w:val="24"/>
                <w:szCs w:val="24"/>
                <w:lang w:val="es-ES"/>
              </w:rPr>
              <w:t>Excursión a la Casa de Gobierno en Concord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45F6" w14:textId="0B6DFCAB" w:rsidR="00CF3401" w:rsidRPr="00911607" w:rsidRDefault="00911607" w:rsidP="00CF3401">
            <w:pPr>
              <w:rPr>
                <w:b/>
                <w:sz w:val="24"/>
                <w:szCs w:val="24"/>
              </w:rPr>
            </w:pPr>
            <w:r w:rsidRPr="00911607">
              <w:rPr>
                <w:b/>
                <w:sz w:val="24"/>
                <w:szCs w:val="24"/>
              </w:rPr>
              <w:t>31</w:t>
            </w:r>
          </w:p>
        </w:tc>
      </w:tr>
    </w:tbl>
    <w:p w14:paraId="40818C02" w14:textId="58E450DA" w:rsidR="002D3A71" w:rsidRDefault="001C22AE">
      <w:r w:rsidRPr="001C22AE">
        <w:rPr>
          <w:noProof/>
          <w:sz w:val="28"/>
          <w:szCs w:val="28"/>
        </w:rPr>
        <w:drawing>
          <wp:anchor distT="0" distB="0" distL="114300" distR="114300" simplePos="0" relativeHeight="251701248" behindDoc="1" locked="0" layoutInCell="1" allowOverlap="1" wp14:anchorId="32EC3356" wp14:editId="72A8FDD6">
            <wp:simplePos x="0" y="0"/>
            <wp:positionH relativeFrom="margin">
              <wp:align>right</wp:align>
            </wp:positionH>
            <wp:positionV relativeFrom="paragraph">
              <wp:posOffset>-11708130</wp:posOffset>
            </wp:positionV>
            <wp:extent cx="6962775" cy="53632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75" cy="536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D3A71" w:rsidSect="001D1821">
      <w:pgSz w:w="12240" w:h="20160" w:code="5"/>
      <w:pgMar w:top="8730" w:right="630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oliday clip art for microsoft outlook free - Clipartix" style="width:164.25pt;height:172.5pt;visibility:visible;mso-wrap-style:square" o:bullet="t">
        <v:imagedata r:id="rId1" o:title="Holiday clip art for microsoft outlook free - Clipartix"/>
      </v:shape>
    </w:pict>
  </w:numPicBullet>
  <w:abstractNum w:abstractNumId="0" w15:restartNumberingAfterBreak="0">
    <w:nsid w:val="30295A4F"/>
    <w:multiLevelType w:val="hybridMultilevel"/>
    <w:tmpl w:val="A5ECCD4A"/>
    <w:lvl w:ilvl="0" w:tplc="4100005C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3E9EACD2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9A68272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531AA07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98325EF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5" w:tplc="2B501C8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6" w:tplc="D9065230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67B8826E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8" w:tplc="3E20D7B8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FD"/>
    <w:rsid w:val="00022AAE"/>
    <w:rsid w:val="0006029B"/>
    <w:rsid w:val="00061C34"/>
    <w:rsid w:val="00072FE3"/>
    <w:rsid w:val="00074B5A"/>
    <w:rsid w:val="000800DC"/>
    <w:rsid w:val="000A3A3D"/>
    <w:rsid w:val="000A5B9F"/>
    <w:rsid w:val="000D15DF"/>
    <w:rsid w:val="000D6903"/>
    <w:rsid w:val="001846A3"/>
    <w:rsid w:val="001A0778"/>
    <w:rsid w:val="001A4490"/>
    <w:rsid w:val="001C22AE"/>
    <w:rsid w:val="001D1821"/>
    <w:rsid w:val="001D5A77"/>
    <w:rsid w:val="002765F8"/>
    <w:rsid w:val="00296E3B"/>
    <w:rsid w:val="002B04A4"/>
    <w:rsid w:val="002B14E6"/>
    <w:rsid w:val="002D3A71"/>
    <w:rsid w:val="002E791B"/>
    <w:rsid w:val="00302726"/>
    <w:rsid w:val="00336BBD"/>
    <w:rsid w:val="003A2C28"/>
    <w:rsid w:val="003C6E63"/>
    <w:rsid w:val="003F2842"/>
    <w:rsid w:val="00443158"/>
    <w:rsid w:val="00477B28"/>
    <w:rsid w:val="004D6758"/>
    <w:rsid w:val="00545444"/>
    <w:rsid w:val="00551F36"/>
    <w:rsid w:val="005972E8"/>
    <w:rsid w:val="005F3646"/>
    <w:rsid w:val="005F5B18"/>
    <w:rsid w:val="005F6431"/>
    <w:rsid w:val="006160DD"/>
    <w:rsid w:val="006734DF"/>
    <w:rsid w:val="0067453C"/>
    <w:rsid w:val="0067721D"/>
    <w:rsid w:val="00684C31"/>
    <w:rsid w:val="006918FD"/>
    <w:rsid w:val="006A49A5"/>
    <w:rsid w:val="00762416"/>
    <w:rsid w:val="0081027F"/>
    <w:rsid w:val="00820158"/>
    <w:rsid w:val="008254D7"/>
    <w:rsid w:val="008319EC"/>
    <w:rsid w:val="00847494"/>
    <w:rsid w:val="00882552"/>
    <w:rsid w:val="0088457E"/>
    <w:rsid w:val="008C266D"/>
    <w:rsid w:val="008C4B6E"/>
    <w:rsid w:val="008E6A94"/>
    <w:rsid w:val="00911607"/>
    <w:rsid w:val="00921D1B"/>
    <w:rsid w:val="009560E3"/>
    <w:rsid w:val="00960289"/>
    <w:rsid w:val="00994782"/>
    <w:rsid w:val="009D5807"/>
    <w:rsid w:val="00A24164"/>
    <w:rsid w:val="00AF6E95"/>
    <w:rsid w:val="00B2718B"/>
    <w:rsid w:val="00B360E6"/>
    <w:rsid w:val="00B44EDA"/>
    <w:rsid w:val="00B911B6"/>
    <w:rsid w:val="00BB0A47"/>
    <w:rsid w:val="00C47829"/>
    <w:rsid w:val="00C53486"/>
    <w:rsid w:val="00C612B1"/>
    <w:rsid w:val="00C776EF"/>
    <w:rsid w:val="00CA582D"/>
    <w:rsid w:val="00CF3401"/>
    <w:rsid w:val="00D4052E"/>
    <w:rsid w:val="00D4743B"/>
    <w:rsid w:val="00D52E33"/>
    <w:rsid w:val="00D97504"/>
    <w:rsid w:val="00DA4DFA"/>
    <w:rsid w:val="00DC52EA"/>
    <w:rsid w:val="00DD033E"/>
    <w:rsid w:val="00E42658"/>
    <w:rsid w:val="00E44130"/>
    <w:rsid w:val="00E506C9"/>
    <w:rsid w:val="00E53AA9"/>
    <w:rsid w:val="00E66C6D"/>
    <w:rsid w:val="00E83012"/>
    <w:rsid w:val="00EE1E81"/>
    <w:rsid w:val="00EF41FF"/>
    <w:rsid w:val="00F2221C"/>
    <w:rsid w:val="00F26406"/>
    <w:rsid w:val="00F62884"/>
    <w:rsid w:val="00F95715"/>
    <w:rsid w:val="00FA1EFB"/>
    <w:rsid w:val="00FE272D"/>
    <w:rsid w:val="00FE2939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B56F39"/>
  <w15:chartTrackingRefBased/>
  <w15:docId w15:val="{EA3B33F0-308E-4D83-B5A3-22E2BDF1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6E3B"/>
  </w:style>
  <w:style w:type="paragraph" w:styleId="Heading1">
    <w:name w:val="heading 1"/>
    <w:basedOn w:val="Normal"/>
    <w:next w:val="Normal"/>
    <w:link w:val="Heading1Char"/>
    <w:uiPriority w:val="9"/>
    <w:qFormat/>
    <w:rsid w:val="008825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6918F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6918FD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6918F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918FD"/>
    <w:rPr>
      <w:rFonts w:ascii="Times New Roman" w:eastAsia="Times New Roman" w:hAnsi="Times New Roman"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44EDA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D58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D5807"/>
  </w:style>
  <w:style w:type="paragraph" w:styleId="NormalWeb">
    <w:name w:val="Normal (Web)"/>
    <w:basedOn w:val="Normal"/>
    <w:uiPriority w:val="99"/>
    <w:semiHidden/>
    <w:unhideWhenUsed/>
    <w:rsid w:val="00C53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C658FE1E72947B0306B14EFCEE55B" ma:contentTypeVersion="11" ma:contentTypeDescription="Create a new document." ma:contentTypeScope="" ma:versionID="40ad431d83d88d72763ec9af4b21afdf">
  <xsd:schema xmlns:xsd="http://www.w3.org/2001/XMLSchema" xmlns:xs="http://www.w3.org/2001/XMLSchema" xmlns:p="http://schemas.microsoft.com/office/2006/metadata/properties" xmlns:ns3="208681e7-2a53-477c-92f1-d9f5463f56ff" xmlns:ns4="98e6209c-f527-450f-8efb-de329f2b78c9" targetNamespace="http://schemas.microsoft.com/office/2006/metadata/properties" ma:root="true" ma:fieldsID="cee4616ea9a7329a2c89e6d18e8e00c5" ns3:_="" ns4:_="">
    <xsd:import namespace="208681e7-2a53-477c-92f1-d9f5463f56ff"/>
    <xsd:import namespace="98e6209c-f527-450f-8efb-de329f2b78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681e7-2a53-477c-92f1-d9f5463f5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6209c-f527-450f-8efb-de329f2b7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8681e7-2a53-477c-92f1-d9f5463f56ff" xsi:nil="true"/>
  </documentManagement>
</p:properties>
</file>

<file path=customXml/itemProps1.xml><?xml version="1.0" encoding="utf-8"?>
<ds:datastoreItem xmlns:ds="http://schemas.openxmlformats.org/officeDocument/2006/customXml" ds:itemID="{01CEA0F5-D75F-482E-8213-B4D02C045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8681e7-2a53-477c-92f1-d9f5463f56ff"/>
    <ds:schemaRef ds:uri="98e6209c-f527-450f-8efb-de329f2b7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0CC8F2-6974-4696-BE32-E6580BA4E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1F0DC-88B4-46B5-B4DA-DFEEC221FE08}">
  <ds:schemaRefs>
    <ds:schemaRef ds:uri="http://schemas.microsoft.com/office/2006/metadata/properties"/>
    <ds:schemaRef ds:uri="208681e7-2a53-477c-92f1-d9f5463f56ff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98e6209c-f527-450f-8efb-de329f2b78c9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Chouinard</dc:creator>
  <cp:keywords/>
  <dc:description/>
  <cp:lastModifiedBy>Maria Barry</cp:lastModifiedBy>
  <cp:revision>3</cp:revision>
  <cp:lastPrinted>2024-12-16T17:50:00Z</cp:lastPrinted>
  <dcterms:created xsi:type="dcterms:W3CDTF">2025-01-09T16:28:00Z</dcterms:created>
  <dcterms:modified xsi:type="dcterms:W3CDTF">2025-01-09T16:32:00Z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0x010100CE0C658FE1E72947B0306B14EFCEE55B</vt:lpwstr>
  </property>
</Properties>
</file>